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B59B" w14:textId="35F5219C" w:rsidR="00A77511" w:rsidRDefault="00C57D0E">
      <w:r>
        <w:t>Board Meeting 5</w:t>
      </w:r>
      <w:r w:rsidRPr="00C57D0E">
        <w:rPr>
          <w:vertAlign w:val="superscript"/>
        </w:rPr>
        <w:t>th</w:t>
      </w:r>
      <w:r>
        <w:t xml:space="preserve"> April 2022</w:t>
      </w:r>
    </w:p>
    <w:p w14:paraId="1817277B" w14:textId="30ECF153" w:rsidR="00C57D0E" w:rsidRDefault="00C57D0E">
      <w:r>
        <w:t>Present</w:t>
      </w:r>
      <w:r>
        <w:tab/>
      </w:r>
      <w:r>
        <w:tab/>
        <w:t>Lavinia, Nic, Sam, Heather, Chris</w:t>
      </w:r>
    </w:p>
    <w:p w14:paraId="0CF2D80B" w14:textId="4DC862E9" w:rsidR="00C57D0E" w:rsidRDefault="00C57D0E">
      <w:r>
        <w:t>Apologies</w:t>
      </w:r>
      <w:r>
        <w:tab/>
        <w:t>Alison, Brian, Romayne</w:t>
      </w:r>
    </w:p>
    <w:p w14:paraId="1B87695A" w14:textId="3A8F2707" w:rsidR="00C57D0E" w:rsidRDefault="00C57D0E">
      <w:r>
        <w:t>Matters Arising</w:t>
      </w:r>
      <w:r>
        <w:tab/>
      </w:r>
      <w:r>
        <w:tab/>
        <w:t>Left for AOB if not previously covered</w:t>
      </w:r>
    </w:p>
    <w:p w14:paraId="20D8F7D5" w14:textId="03DDDC18" w:rsidR="00A77D25" w:rsidRDefault="00A77D25">
      <w:r>
        <w:t>Minutes of Previous meeting read and agreed.  Proposed LMB, seconded HD</w:t>
      </w:r>
    </w:p>
    <w:p w14:paraId="7B76DF94" w14:textId="593A7216" w:rsidR="00C57D0E" w:rsidRDefault="00C57D0E">
      <w:r>
        <w:t>Finance Update</w:t>
      </w:r>
      <w:r>
        <w:tab/>
      </w:r>
      <w:r>
        <w:tab/>
      </w:r>
      <w:r w:rsidR="005B2594">
        <w:t>C/f</w:t>
      </w:r>
      <w:r>
        <w:t xml:space="preserve"> for Alison at next meeting</w:t>
      </w:r>
    </w:p>
    <w:p w14:paraId="419C5169" w14:textId="4BE15C6E" w:rsidR="00C57D0E" w:rsidRDefault="00C57D0E" w:rsidP="00C57D0E">
      <w:pPr>
        <w:ind w:left="2160" w:hanging="2160"/>
      </w:pPr>
      <w:r>
        <w:t>Managers Report</w:t>
      </w:r>
      <w:r>
        <w:tab/>
        <w:t>We need to look at our electric contract – usage and prices, and consider a surcharge on future bookings</w:t>
      </w:r>
    </w:p>
    <w:p w14:paraId="1FA3C600" w14:textId="57F59C8F" w:rsidR="00C57D0E" w:rsidRDefault="00C57D0E" w:rsidP="00C57D0E">
      <w:pPr>
        <w:ind w:left="2160" w:hanging="2160"/>
      </w:pPr>
      <w:r>
        <w:tab/>
        <w:t>E-bikes are ready to hire, first hire this w/e</w:t>
      </w:r>
      <w:r w:rsidR="005B2594">
        <w:t xml:space="preserve">. Ross is adding a page to the website. Chris and Alison will finalise ebooking system. £35 per day, £155 per week </w:t>
      </w:r>
    </w:p>
    <w:p w14:paraId="04840853" w14:textId="68F0E95C" w:rsidR="005B2594" w:rsidRDefault="005B2594" w:rsidP="00C57D0E">
      <w:pPr>
        <w:ind w:left="2160" w:hanging="2160"/>
      </w:pPr>
      <w:r>
        <w:t>AOB</w:t>
      </w:r>
      <w:r>
        <w:tab/>
        <w:t>Finance carried forward</w:t>
      </w:r>
    </w:p>
    <w:p w14:paraId="7D355FB6" w14:textId="56834CE9" w:rsidR="005B2594" w:rsidRDefault="005B2594" w:rsidP="00C57D0E">
      <w:pPr>
        <w:ind w:left="2160" w:hanging="2160"/>
      </w:pPr>
      <w:r>
        <w:tab/>
        <w:t>Development officer, playpark can be added to list of projects, to discuss with Brian next time</w:t>
      </w:r>
    </w:p>
    <w:p w14:paraId="062A7BC3" w14:textId="29FAC69D" w:rsidR="005B2594" w:rsidRDefault="005B2594" w:rsidP="00C57D0E">
      <w:pPr>
        <w:ind w:left="2160" w:hanging="2160"/>
      </w:pPr>
      <w:r>
        <w:tab/>
        <w:t>Staffing post Darran</w:t>
      </w:r>
    </w:p>
    <w:p w14:paraId="6FD76380" w14:textId="77777777" w:rsidR="005B2594" w:rsidRDefault="005B2594" w:rsidP="00C57D0E">
      <w:pPr>
        <w:ind w:left="2160" w:hanging="2160"/>
      </w:pPr>
    </w:p>
    <w:p w14:paraId="6EC0720C" w14:textId="1048481F" w:rsidR="005B2594" w:rsidRDefault="005B2594" w:rsidP="00C57D0E">
      <w:pPr>
        <w:ind w:left="2160" w:hanging="2160"/>
      </w:pPr>
    </w:p>
    <w:p w14:paraId="14A238EC" w14:textId="2D83F65D" w:rsidR="005B2594" w:rsidRDefault="005B2594" w:rsidP="00C57D0E">
      <w:pPr>
        <w:ind w:left="2160" w:hanging="2160"/>
      </w:pPr>
      <w:r>
        <w:t>Next Meeting Tuesday 3</w:t>
      </w:r>
      <w:r w:rsidRPr="005B2594">
        <w:rPr>
          <w:vertAlign w:val="superscript"/>
        </w:rPr>
        <w:t>rd</w:t>
      </w:r>
      <w:r>
        <w:t xml:space="preserve"> May </w:t>
      </w:r>
      <w:r w:rsidR="00A77D25">
        <w:t xml:space="preserve">2022 </w:t>
      </w:r>
      <w:r>
        <w:t>at 6pm</w:t>
      </w:r>
    </w:p>
    <w:p w14:paraId="39B61658" w14:textId="7BED30F7" w:rsidR="00C57D0E" w:rsidRDefault="00C57D0E" w:rsidP="00C57D0E">
      <w:pPr>
        <w:ind w:left="2160" w:hanging="2160"/>
      </w:pPr>
      <w:r>
        <w:tab/>
      </w:r>
    </w:p>
    <w:sectPr w:rsidR="00C57D0E" w:rsidSect="00A77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2707F"/>
    <w:multiLevelType w:val="hybridMultilevel"/>
    <w:tmpl w:val="14D6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66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0E"/>
    <w:rsid w:val="00001857"/>
    <w:rsid w:val="000110B2"/>
    <w:rsid w:val="00024DC7"/>
    <w:rsid w:val="00045C00"/>
    <w:rsid w:val="000514AD"/>
    <w:rsid w:val="00070D72"/>
    <w:rsid w:val="00074784"/>
    <w:rsid w:val="00074856"/>
    <w:rsid w:val="00080894"/>
    <w:rsid w:val="00082898"/>
    <w:rsid w:val="00086804"/>
    <w:rsid w:val="000B2A57"/>
    <w:rsid w:val="000D463C"/>
    <w:rsid w:val="000E12EA"/>
    <w:rsid w:val="000E1854"/>
    <w:rsid w:val="000E3B61"/>
    <w:rsid w:val="000F2D0C"/>
    <w:rsid w:val="000F5E1A"/>
    <w:rsid w:val="0010187E"/>
    <w:rsid w:val="0010588B"/>
    <w:rsid w:val="00110FFC"/>
    <w:rsid w:val="001119E9"/>
    <w:rsid w:val="00111C87"/>
    <w:rsid w:val="00114A35"/>
    <w:rsid w:val="00116145"/>
    <w:rsid w:val="0011770B"/>
    <w:rsid w:val="00121D70"/>
    <w:rsid w:val="0013242C"/>
    <w:rsid w:val="00135175"/>
    <w:rsid w:val="00135D31"/>
    <w:rsid w:val="00136918"/>
    <w:rsid w:val="001533C8"/>
    <w:rsid w:val="0016115B"/>
    <w:rsid w:val="001612A5"/>
    <w:rsid w:val="00161B44"/>
    <w:rsid w:val="00171655"/>
    <w:rsid w:val="00175236"/>
    <w:rsid w:val="00181346"/>
    <w:rsid w:val="00181A47"/>
    <w:rsid w:val="001953EB"/>
    <w:rsid w:val="001A2091"/>
    <w:rsid w:val="001A72AE"/>
    <w:rsid w:val="001B15EB"/>
    <w:rsid w:val="001B2CC4"/>
    <w:rsid w:val="001C23C9"/>
    <w:rsid w:val="001C3D1C"/>
    <w:rsid w:val="001D7584"/>
    <w:rsid w:val="001E0036"/>
    <w:rsid w:val="001E36B0"/>
    <w:rsid w:val="001F1FCA"/>
    <w:rsid w:val="00200FD5"/>
    <w:rsid w:val="00212F49"/>
    <w:rsid w:val="00221617"/>
    <w:rsid w:val="002361DB"/>
    <w:rsid w:val="00251B77"/>
    <w:rsid w:val="00253F73"/>
    <w:rsid w:val="00255B10"/>
    <w:rsid w:val="00261354"/>
    <w:rsid w:val="00267128"/>
    <w:rsid w:val="00272832"/>
    <w:rsid w:val="00275D51"/>
    <w:rsid w:val="00276071"/>
    <w:rsid w:val="002953E5"/>
    <w:rsid w:val="002A090A"/>
    <w:rsid w:val="002B1E50"/>
    <w:rsid w:val="002B4782"/>
    <w:rsid w:val="002B4C5D"/>
    <w:rsid w:val="002C50FF"/>
    <w:rsid w:val="002C5684"/>
    <w:rsid w:val="002C793C"/>
    <w:rsid w:val="002D60E0"/>
    <w:rsid w:val="002E71DC"/>
    <w:rsid w:val="002F6864"/>
    <w:rsid w:val="00301667"/>
    <w:rsid w:val="00316108"/>
    <w:rsid w:val="003176F1"/>
    <w:rsid w:val="003229A6"/>
    <w:rsid w:val="00336151"/>
    <w:rsid w:val="00337509"/>
    <w:rsid w:val="003442D2"/>
    <w:rsid w:val="00363F60"/>
    <w:rsid w:val="00372D5D"/>
    <w:rsid w:val="00376A59"/>
    <w:rsid w:val="00376DBC"/>
    <w:rsid w:val="00381C0B"/>
    <w:rsid w:val="00385D41"/>
    <w:rsid w:val="00387A76"/>
    <w:rsid w:val="003A6BB8"/>
    <w:rsid w:val="003A7F4D"/>
    <w:rsid w:val="003B25B9"/>
    <w:rsid w:val="003B3724"/>
    <w:rsid w:val="003B3967"/>
    <w:rsid w:val="003B7B7A"/>
    <w:rsid w:val="003C2E03"/>
    <w:rsid w:val="003D23F0"/>
    <w:rsid w:val="003D2A4F"/>
    <w:rsid w:val="003E091B"/>
    <w:rsid w:val="003E1EFF"/>
    <w:rsid w:val="003E5CF5"/>
    <w:rsid w:val="003F2D48"/>
    <w:rsid w:val="003F6E9C"/>
    <w:rsid w:val="00403AE9"/>
    <w:rsid w:val="00404F8B"/>
    <w:rsid w:val="00405BCE"/>
    <w:rsid w:val="0041231E"/>
    <w:rsid w:val="00415DB9"/>
    <w:rsid w:val="00427925"/>
    <w:rsid w:val="004300F0"/>
    <w:rsid w:val="00434E9F"/>
    <w:rsid w:val="00443E0D"/>
    <w:rsid w:val="00443FD2"/>
    <w:rsid w:val="00456BE8"/>
    <w:rsid w:val="0047653D"/>
    <w:rsid w:val="00481C71"/>
    <w:rsid w:val="0048282C"/>
    <w:rsid w:val="0048593D"/>
    <w:rsid w:val="004926B0"/>
    <w:rsid w:val="004A3410"/>
    <w:rsid w:val="004B030B"/>
    <w:rsid w:val="004C3A70"/>
    <w:rsid w:val="004C4BDB"/>
    <w:rsid w:val="004C6438"/>
    <w:rsid w:val="004C6E10"/>
    <w:rsid w:val="004C717D"/>
    <w:rsid w:val="004D1594"/>
    <w:rsid w:val="004E1F56"/>
    <w:rsid w:val="004E2F0A"/>
    <w:rsid w:val="004E4067"/>
    <w:rsid w:val="004E7FE8"/>
    <w:rsid w:val="00500495"/>
    <w:rsid w:val="005029E6"/>
    <w:rsid w:val="00503EC1"/>
    <w:rsid w:val="00507943"/>
    <w:rsid w:val="00511F64"/>
    <w:rsid w:val="00515C9B"/>
    <w:rsid w:val="00522F60"/>
    <w:rsid w:val="00541EDE"/>
    <w:rsid w:val="00545283"/>
    <w:rsid w:val="0055369C"/>
    <w:rsid w:val="00570DB0"/>
    <w:rsid w:val="00582E49"/>
    <w:rsid w:val="00584B31"/>
    <w:rsid w:val="005916CE"/>
    <w:rsid w:val="005B04C6"/>
    <w:rsid w:val="005B2594"/>
    <w:rsid w:val="005F362E"/>
    <w:rsid w:val="005F6482"/>
    <w:rsid w:val="006108E6"/>
    <w:rsid w:val="0061212F"/>
    <w:rsid w:val="0062654D"/>
    <w:rsid w:val="006327A9"/>
    <w:rsid w:val="00633546"/>
    <w:rsid w:val="00637F2A"/>
    <w:rsid w:val="006617A2"/>
    <w:rsid w:val="0066340F"/>
    <w:rsid w:val="00670985"/>
    <w:rsid w:val="00672512"/>
    <w:rsid w:val="00672FD8"/>
    <w:rsid w:val="00677367"/>
    <w:rsid w:val="006839F0"/>
    <w:rsid w:val="0068507B"/>
    <w:rsid w:val="00687AF7"/>
    <w:rsid w:val="00692AF2"/>
    <w:rsid w:val="006A060A"/>
    <w:rsid w:val="006B5536"/>
    <w:rsid w:val="006C61A8"/>
    <w:rsid w:val="006D3DD4"/>
    <w:rsid w:val="006D6EEA"/>
    <w:rsid w:val="006E3158"/>
    <w:rsid w:val="006E5859"/>
    <w:rsid w:val="006E6914"/>
    <w:rsid w:val="006F03D4"/>
    <w:rsid w:val="007028F5"/>
    <w:rsid w:val="007318E1"/>
    <w:rsid w:val="00734663"/>
    <w:rsid w:val="0073474F"/>
    <w:rsid w:val="007434A4"/>
    <w:rsid w:val="0075715A"/>
    <w:rsid w:val="0078316A"/>
    <w:rsid w:val="007A5B12"/>
    <w:rsid w:val="007C399A"/>
    <w:rsid w:val="007C3C45"/>
    <w:rsid w:val="007C5950"/>
    <w:rsid w:val="007D111B"/>
    <w:rsid w:val="007D4966"/>
    <w:rsid w:val="00802AA8"/>
    <w:rsid w:val="00804C09"/>
    <w:rsid w:val="00813C9E"/>
    <w:rsid w:val="00813CEB"/>
    <w:rsid w:val="008172CF"/>
    <w:rsid w:val="00833F07"/>
    <w:rsid w:val="008465DC"/>
    <w:rsid w:val="0085751B"/>
    <w:rsid w:val="008615EF"/>
    <w:rsid w:val="008713DF"/>
    <w:rsid w:val="00883042"/>
    <w:rsid w:val="00885713"/>
    <w:rsid w:val="008A31B0"/>
    <w:rsid w:val="008B4786"/>
    <w:rsid w:val="008B78ED"/>
    <w:rsid w:val="008C7198"/>
    <w:rsid w:val="008E642B"/>
    <w:rsid w:val="008F30A3"/>
    <w:rsid w:val="008F572C"/>
    <w:rsid w:val="00900D85"/>
    <w:rsid w:val="00920ACF"/>
    <w:rsid w:val="00924EA6"/>
    <w:rsid w:val="00926762"/>
    <w:rsid w:val="00934D8F"/>
    <w:rsid w:val="00975FC7"/>
    <w:rsid w:val="0098474A"/>
    <w:rsid w:val="00991559"/>
    <w:rsid w:val="009A0C58"/>
    <w:rsid w:val="009A2BA5"/>
    <w:rsid w:val="009A32EB"/>
    <w:rsid w:val="009B2E54"/>
    <w:rsid w:val="009C4A1A"/>
    <w:rsid w:val="009C6346"/>
    <w:rsid w:val="009D654B"/>
    <w:rsid w:val="009D68D9"/>
    <w:rsid w:val="009D6928"/>
    <w:rsid w:val="009F4F2D"/>
    <w:rsid w:val="009F6FA0"/>
    <w:rsid w:val="00A0317D"/>
    <w:rsid w:val="00A03C99"/>
    <w:rsid w:val="00A36090"/>
    <w:rsid w:val="00A47CE0"/>
    <w:rsid w:val="00A5202B"/>
    <w:rsid w:val="00A52A7C"/>
    <w:rsid w:val="00A551C3"/>
    <w:rsid w:val="00A6354A"/>
    <w:rsid w:val="00A77511"/>
    <w:rsid w:val="00A77D25"/>
    <w:rsid w:val="00A803B0"/>
    <w:rsid w:val="00A81A4D"/>
    <w:rsid w:val="00A85D65"/>
    <w:rsid w:val="00A8749F"/>
    <w:rsid w:val="00A92DBC"/>
    <w:rsid w:val="00AB262C"/>
    <w:rsid w:val="00AB2686"/>
    <w:rsid w:val="00AB42DB"/>
    <w:rsid w:val="00AB5692"/>
    <w:rsid w:val="00AC00E7"/>
    <w:rsid w:val="00AC12E0"/>
    <w:rsid w:val="00AC3C2F"/>
    <w:rsid w:val="00AD44D9"/>
    <w:rsid w:val="00AD70D1"/>
    <w:rsid w:val="00AD7A30"/>
    <w:rsid w:val="00AE0F95"/>
    <w:rsid w:val="00AF6A1A"/>
    <w:rsid w:val="00B006A1"/>
    <w:rsid w:val="00B0712B"/>
    <w:rsid w:val="00B079D6"/>
    <w:rsid w:val="00B07E2F"/>
    <w:rsid w:val="00B1567E"/>
    <w:rsid w:val="00B20266"/>
    <w:rsid w:val="00B22440"/>
    <w:rsid w:val="00B35805"/>
    <w:rsid w:val="00B421FA"/>
    <w:rsid w:val="00B4501A"/>
    <w:rsid w:val="00B645CA"/>
    <w:rsid w:val="00B80182"/>
    <w:rsid w:val="00B84B6C"/>
    <w:rsid w:val="00B8731E"/>
    <w:rsid w:val="00B938D5"/>
    <w:rsid w:val="00BA5089"/>
    <w:rsid w:val="00BC3864"/>
    <w:rsid w:val="00BC7051"/>
    <w:rsid w:val="00BD0218"/>
    <w:rsid w:val="00BF06BB"/>
    <w:rsid w:val="00BF5590"/>
    <w:rsid w:val="00C0186F"/>
    <w:rsid w:val="00C13A46"/>
    <w:rsid w:val="00C2054C"/>
    <w:rsid w:val="00C3543E"/>
    <w:rsid w:val="00C4204C"/>
    <w:rsid w:val="00C44325"/>
    <w:rsid w:val="00C57D0E"/>
    <w:rsid w:val="00C61662"/>
    <w:rsid w:val="00C712ED"/>
    <w:rsid w:val="00C75680"/>
    <w:rsid w:val="00C7593B"/>
    <w:rsid w:val="00C768A0"/>
    <w:rsid w:val="00C7764A"/>
    <w:rsid w:val="00C83FB0"/>
    <w:rsid w:val="00C91D89"/>
    <w:rsid w:val="00C93137"/>
    <w:rsid w:val="00C961FB"/>
    <w:rsid w:val="00CB003F"/>
    <w:rsid w:val="00CB097A"/>
    <w:rsid w:val="00CB2ED5"/>
    <w:rsid w:val="00CB4467"/>
    <w:rsid w:val="00CC02A6"/>
    <w:rsid w:val="00CF0046"/>
    <w:rsid w:val="00CF38A5"/>
    <w:rsid w:val="00CF3E89"/>
    <w:rsid w:val="00CF4966"/>
    <w:rsid w:val="00D0016B"/>
    <w:rsid w:val="00D0244F"/>
    <w:rsid w:val="00D06352"/>
    <w:rsid w:val="00D11C75"/>
    <w:rsid w:val="00D13ACC"/>
    <w:rsid w:val="00D153BD"/>
    <w:rsid w:val="00D201EE"/>
    <w:rsid w:val="00D2228A"/>
    <w:rsid w:val="00D2229F"/>
    <w:rsid w:val="00D23DD3"/>
    <w:rsid w:val="00D278EE"/>
    <w:rsid w:val="00D32873"/>
    <w:rsid w:val="00D46E29"/>
    <w:rsid w:val="00D57199"/>
    <w:rsid w:val="00D65A28"/>
    <w:rsid w:val="00D71076"/>
    <w:rsid w:val="00D77A65"/>
    <w:rsid w:val="00D9065C"/>
    <w:rsid w:val="00D961A2"/>
    <w:rsid w:val="00DC3AD0"/>
    <w:rsid w:val="00DC691C"/>
    <w:rsid w:val="00DD310C"/>
    <w:rsid w:val="00DE4F3B"/>
    <w:rsid w:val="00DE72FF"/>
    <w:rsid w:val="00DF0406"/>
    <w:rsid w:val="00E00B4D"/>
    <w:rsid w:val="00E13637"/>
    <w:rsid w:val="00E15DC4"/>
    <w:rsid w:val="00E15F80"/>
    <w:rsid w:val="00E17133"/>
    <w:rsid w:val="00E21284"/>
    <w:rsid w:val="00E25279"/>
    <w:rsid w:val="00E26262"/>
    <w:rsid w:val="00E26848"/>
    <w:rsid w:val="00E26F0B"/>
    <w:rsid w:val="00E32236"/>
    <w:rsid w:val="00E42BDA"/>
    <w:rsid w:val="00E451D9"/>
    <w:rsid w:val="00E74B9E"/>
    <w:rsid w:val="00E95FBF"/>
    <w:rsid w:val="00EA4DD4"/>
    <w:rsid w:val="00EC260C"/>
    <w:rsid w:val="00ED6D6F"/>
    <w:rsid w:val="00EE6C1B"/>
    <w:rsid w:val="00EF43F3"/>
    <w:rsid w:val="00EF633E"/>
    <w:rsid w:val="00F024A2"/>
    <w:rsid w:val="00F02909"/>
    <w:rsid w:val="00F14687"/>
    <w:rsid w:val="00F23E20"/>
    <w:rsid w:val="00F259C9"/>
    <w:rsid w:val="00F25E27"/>
    <w:rsid w:val="00F327FE"/>
    <w:rsid w:val="00F41F44"/>
    <w:rsid w:val="00F447F6"/>
    <w:rsid w:val="00F50E83"/>
    <w:rsid w:val="00F6494A"/>
    <w:rsid w:val="00F801C4"/>
    <w:rsid w:val="00FC2255"/>
    <w:rsid w:val="00FF1589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1853"/>
  <w15:chartTrackingRefBased/>
  <w15:docId w15:val="{E7287CB8-8CE3-4259-93AA-DFC32D59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Smith</dc:creator>
  <cp:keywords/>
  <dc:description/>
  <cp:lastModifiedBy>Cameron Wainwright</cp:lastModifiedBy>
  <cp:revision>2</cp:revision>
  <dcterms:created xsi:type="dcterms:W3CDTF">2022-05-03T16:02:00Z</dcterms:created>
  <dcterms:modified xsi:type="dcterms:W3CDTF">2022-10-27T16:24:00Z</dcterms:modified>
</cp:coreProperties>
</file>